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6D" w:rsidRPr="00F73EE4" w:rsidRDefault="00244C6D" w:rsidP="00244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E3">
        <w:rPr>
          <w:noProof/>
          <w:color w:val="632423" w:themeColor="accent2" w:themeShade="80"/>
        </w:rPr>
        <w:drawing>
          <wp:anchor distT="0" distB="0" distL="114300" distR="114300" simplePos="0" relativeHeight="251661312" behindDoc="0" locked="0" layoutInCell="1" allowOverlap="1" wp14:anchorId="0E1ECA79" wp14:editId="4E4A4B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8385" cy="6813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U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99E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NOTICE OF COMPLETION</w:t>
      </w: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br/>
      </w:r>
      <w:r w:rsidRPr="00E812E3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PASTORAL SYNTHESIS PROJECT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244C6D" w:rsidRPr="00034F76" w:rsidRDefault="00244C6D" w:rsidP="0024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C6D" w:rsidRPr="00034F76" w:rsidRDefault="00244C6D" w:rsidP="00244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4F76">
        <w:rPr>
          <w:rFonts w:ascii="Times New Roman" w:hAnsi="Times New Roman" w:cs="Times New Roman"/>
          <w:sz w:val="28"/>
          <w:szCs w:val="28"/>
        </w:rPr>
        <w:t>Date: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34F76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244C6D" w:rsidRPr="00034F76" w:rsidRDefault="00244C6D" w:rsidP="0024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C6D" w:rsidRPr="00034F76" w:rsidRDefault="00244C6D" w:rsidP="0024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F76">
        <w:rPr>
          <w:rFonts w:ascii="Times New Roman" w:hAnsi="Times New Roman" w:cs="Times New Roman"/>
          <w:sz w:val="28"/>
          <w:szCs w:val="28"/>
        </w:rPr>
        <w:t xml:space="preserve">Name: ___________________________   Student ID #____________ </w:t>
      </w:r>
    </w:p>
    <w:p w:rsidR="00244C6D" w:rsidRPr="00034F76" w:rsidRDefault="00244C6D" w:rsidP="0024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C6D" w:rsidRPr="00034F76" w:rsidRDefault="00244C6D" w:rsidP="0024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contact i</w:t>
      </w:r>
      <w:r w:rsidRPr="00034F76">
        <w:rPr>
          <w:rFonts w:ascii="Times New Roman" w:hAnsi="Times New Roman" w:cs="Times New Roman"/>
          <w:sz w:val="28"/>
          <w:szCs w:val="28"/>
        </w:rPr>
        <w:t xml:space="preserve">nformation (address, phones, e mail):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44C6D" w:rsidRPr="00034F76" w:rsidRDefault="00244C6D" w:rsidP="0024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F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44C6D" w:rsidRPr="00034F76" w:rsidRDefault="00244C6D" w:rsidP="0024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C6D" w:rsidRPr="00034F76" w:rsidRDefault="00244C6D" w:rsidP="0024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 of Pastoral Synthesis Project:</w:t>
      </w:r>
      <w:r w:rsidRPr="00034F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4C6D" w:rsidRDefault="00244C6D" w:rsidP="00244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F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244C6D" w:rsidRDefault="00244C6D" w:rsidP="0024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C6D" w:rsidRPr="00034F76" w:rsidRDefault="00244C6D" w:rsidP="0024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attach an abstract describing your PSP in 400 words or less.</w:t>
      </w:r>
    </w:p>
    <w:p w:rsidR="00244C6D" w:rsidRDefault="00244C6D" w:rsidP="0024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C6D" w:rsidRDefault="00244C6D" w:rsidP="0024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my judgment that this pastoral synthesis project…</w:t>
      </w:r>
    </w:p>
    <w:p w:rsidR="00244C6D" w:rsidRDefault="0090742D" w:rsidP="0024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169545</wp:posOffset>
                </wp:positionV>
                <wp:extent cx="259080" cy="2286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0E66D" id="Rectangle 1" o:spid="_x0000_s1026" style="position:absolute;margin-left:310.2pt;margin-top:13.35pt;width:20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" fillcolor="white [3201]" strokecolor="black [3213]" strokeweight="2pt"/>
            </w:pict>
          </mc:Fallback>
        </mc:AlternateContent>
      </w:r>
    </w:p>
    <w:p w:rsidR="00244C6D" w:rsidRDefault="00244C6D" w:rsidP="0024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satisfied the capstone requirement </w:t>
      </w:r>
      <w:r w:rsidR="0090742D">
        <w:rPr>
          <w:rFonts w:ascii="Times New Roman" w:hAnsi="Times New Roman" w:cs="Times New Roman"/>
          <w:sz w:val="28"/>
          <w:szCs w:val="28"/>
        </w:rPr>
        <w:t>with a grade of</w:t>
      </w:r>
      <w:r w:rsidR="0090742D" w:rsidRPr="0090742D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bookmarkStart w:id="0" w:name="_GoBack"/>
      <w:bookmarkEnd w:id="0"/>
    </w:p>
    <w:p w:rsidR="00244C6D" w:rsidRDefault="00244C6D" w:rsidP="0024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has </w:t>
      </w:r>
      <w:r w:rsidRPr="00D1516F">
        <w:rPr>
          <w:rFonts w:ascii="Times New Roman" w:hAnsi="Times New Roman" w:cs="Times New Roman"/>
          <w:b/>
          <w:sz w:val="28"/>
          <w:szCs w:val="28"/>
        </w:rPr>
        <w:t>not</w:t>
      </w:r>
      <w:r>
        <w:rPr>
          <w:rFonts w:ascii="Times New Roman" w:hAnsi="Times New Roman" w:cs="Times New Roman"/>
          <w:sz w:val="28"/>
          <w:szCs w:val="28"/>
        </w:rPr>
        <w:t xml:space="preserve"> satisfied the capstone requirement</w:t>
      </w:r>
    </w:p>
    <w:p w:rsidR="0090742D" w:rsidRDefault="0090742D" w:rsidP="0024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 has not yet finished and will receive a grade of Incomplete</w:t>
      </w:r>
      <w:proofErr w:type="gramEnd"/>
    </w:p>
    <w:p w:rsidR="0090742D" w:rsidRDefault="0090742D" w:rsidP="0024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With an extension until the following date: ____________</w:t>
      </w:r>
    </w:p>
    <w:p w:rsidR="00244C6D" w:rsidRDefault="00244C6D" w:rsidP="0024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C6D" w:rsidRDefault="00244C6D" w:rsidP="0024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Master of Arts degree in Pastoral Theology of the Department of Theological Studies, Bellarmine College of Liberal Arts, Loyola Marymount University.</w:t>
      </w:r>
    </w:p>
    <w:p w:rsidR="00244C6D" w:rsidRDefault="00244C6D" w:rsidP="0024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C6D" w:rsidRDefault="00244C6D" w:rsidP="0024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PSP Director’s signature: ________________________________</w:t>
      </w:r>
      <w:r w:rsidRPr="00BA622E">
        <w:rPr>
          <w:rFonts w:ascii="Times New Roman" w:hAnsi="Times New Roman" w:cs="Times New Roman"/>
          <w:sz w:val="28"/>
          <w:szCs w:val="28"/>
        </w:rPr>
        <w:t xml:space="preserve"> </w:t>
      </w:r>
      <w:r w:rsidRPr="00034F76">
        <w:rPr>
          <w:rFonts w:ascii="Times New Roman" w:hAnsi="Times New Roman" w:cs="Times New Roman"/>
          <w:sz w:val="28"/>
          <w:szCs w:val="28"/>
        </w:rPr>
        <w:t>Date: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F7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44C6D" w:rsidRDefault="00244C6D" w:rsidP="0024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C6D" w:rsidRPr="00034F76" w:rsidRDefault="00244C6D" w:rsidP="0024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signature: ____________________________________ Date: ________</w:t>
      </w:r>
    </w:p>
    <w:p w:rsidR="00244C6D" w:rsidRDefault="00244C6D" w:rsidP="0024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C6D" w:rsidRPr="00D725CA" w:rsidRDefault="00244C6D" w:rsidP="00244C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This form must be submitted to Dr. Brett C. Hoover, Associate Chair for Graduate Education, </w:t>
      </w:r>
      <w:r w:rsidRPr="00034F76">
        <w:rPr>
          <w:rFonts w:ascii="Times New Roman" w:hAnsi="Times New Roman" w:cs="Times New Roman"/>
          <w:i/>
          <w:sz w:val="28"/>
          <w:szCs w:val="28"/>
        </w:rPr>
        <w:t xml:space="preserve">at </w:t>
      </w:r>
      <w:hyperlink r:id="rId5" w:history="1">
        <w:r w:rsidRPr="00C20A3B">
          <w:rPr>
            <w:rStyle w:val="Hyperlink"/>
            <w:rFonts w:ascii="Times New Roman" w:hAnsi="Times New Roman" w:cs="Times New Roman"/>
            <w:i/>
            <w:sz w:val="28"/>
            <w:szCs w:val="28"/>
          </w:rPr>
          <w:t>Brett.Hoover@lmu.edu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or </w:t>
      </w:r>
      <w:r w:rsidRPr="00034F76">
        <w:rPr>
          <w:rFonts w:ascii="Times New Roman" w:hAnsi="Times New Roman" w:cs="Times New Roman"/>
          <w:i/>
          <w:sz w:val="28"/>
          <w:szCs w:val="28"/>
        </w:rPr>
        <w:t>1 LMU Drive, Suite 3700, Los Angeles, California 90045</w:t>
      </w:r>
      <w:r>
        <w:rPr>
          <w:rFonts w:ascii="Times New Roman" w:hAnsi="Times New Roman" w:cs="Times New Roman"/>
          <w:i/>
          <w:sz w:val="28"/>
          <w:szCs w:val="28"/>
        </w:rPr>
        <w:t>.  Students should</w:t>
      </w:r>
      <w:r w:rsidRPr="00034F76">
        <w:rPr>
          <w:rFonts w:ascii="Times New Roman" w:hAnsi="Times New Roman" w:cs="Times New Roman"/>
          <w:i/>
          <w:sz w:val="28"/>
          <w:szCs w:val="28"/>
        </w:rPr>
        <w:t xml:space="preserve"> retain a copy of t</w:t>
      </w:r>
      <w:r>
        <w:rPr>
          <w:rFonts w:ascii="Times New Roman" w:hAnsi="Times New Roman" w:cs="Times New Roman"/>
          <w:i/>
          <w:sz w:val="28"/>
          <w:szCs w:val="28"/>
        </w:rPr>
        <w:t>his form for their own records.</w:t>
      </w:r>
    </w:p>
    <w:p w:rsidR="00244C6D" w:rsidRDefault="00244C6D" w:rsidP="00727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44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AB"/>
    <w:rsid w:val="00000987"/>
    <w:rsid w:val="00015788"/>
    <w:rsid w:val="00020FDA"/>
    <w:rsid w:val="00032EC6"/>
    <w:rsid w:val="00034F76"/>
    <w:rsid w:val="00037D41"/>
    <w:rsid w:val="00037E8E"/>
    <w:rsid w:val="00046E72"/>
    <w:rsid w:val="00052A86"/>
    <w:rsid w:val="000603B9"/>
    <w:rsid w:val="00065D92"/>
    <w:rsid w:val="00066788"/>
    <w:rsid w:val="0006749F"/>
    <w:rsid w:val="00081108"/>
    <w:rsid w:val="000854AB"/>
    <w:rsid w:val="000855BC"/>
    <w:rsid w:val="000946D4"/>
    <w:rsid w:val="000A185D"/>
    <w:rsid w:val="000B17E8"/>
    <w:rsid w:val="000B2CB7"/>
    <w:rsid w:val="000C3CE0"/>
    <w:rsid w:val="000C7FDD"/>
    <w:rsid w:val="000E6ED6"/>
    <w:rsid w:val="000F46C3"/>
    <w:rsid w:val="00102521"/>
    <w:rsid w:val="00103F0E"/>
    <w:rsid w:val="00107EFC"/>
    <w:rsid w:val="00110815"/>
    <w:rsid w:val="001132C5"/>
    <w:rsid w:val="00115C4E"/>
    <w:rsid w:val="001259C6"/>
    <w:rsid w:val="00133EDC"/>
    <w:rsid w:val="00136AB1"/>
    <w:rsid w:val="00141C1D"/>
    <w:rsid w:val="00143C01"/>
    <w:rsid w:val="00153028"/>
    <w:rsid w:val="00157AD2"/>
    <w:rsid w:val="00173A74"/>
    <w:rsid w:val="001758E1"/>
    <w:rsid w:val="00184339"/>
    <w:rsid w:val="001903FC"/>
    <w:rsid w:val="00191D8B"/>
    <w:rsid w:val="00192FD1"/>
    <w:rsid w:val="00193945"/>
    <w:rsid w:val="001A17C5"/>
    <w:rsid w:val="001A7236"/>
    <w:rsid w:val="001A7F16"/>
    <w:rsid w:val="001B52FC"/>
    <w:rsid w:val="001C699E"/>
    <w:rsid w:val="001D17CD"/>
    <w:rsid w:val="001D7402"/>
    <w:rsid w:val="001E4B98"/>
    <w:rsid w:val="001E67FC"/>
    <w:rsid w:val="001E7208"/>
    <w:rsid w:val="001F28B2"/>
    <w:rsid w:val="001F7D90"/>
    <w:rsid w:val="002037A9"/>
    <w:rsid w:val="00204983"/>
    <w:rsid w:val="0021018D"/>
    <w:rsid w:val="00211009"/>
    <w:rsid w:val="00215435"/>
    <w:rsid w:val="002168DB"/>
    <w:rsid w:val="0023424E"/>
    <w:rsid w:val="00240EAE"/>
    <w:rsid w:val="00244C6D"/>
    <w:rsid w:val="0025630A"/>
    <w:rsid w:val="0025633F"/>
    <w:rsid w:val="00257E58"/>
    <w:rsid w:val="00260F32"/>
    <w:rsid w:val="00262C23"/>
    <w:rsid w:val="00264CA9"/>
    <w:rsid w:val="002704D2"/>
    <w:rsid w:val="00276583"/>
    <w:rsid w:val="0027706B"/>
    <w:rsid w:val="002878AC"/>
    <w:rsid w:val="00290FDC"/>
    <w:rsid w:val="00295E8A"/>
    <w:rsid w:val="002A401B"/>
    <w:rsid w:val="002B392F"/>
    <w:rsid w:val="002B6739"/>
    <w:rsid w:val="002B6C0D"/>
    <w:rsid w:val="002B76B4"/>
    <w:rsid w:val="002C054F"/>
    <w:rsid w:val="002C4C77"/>
    <w:rsid w:val="002D0645"/>
    <w:rsid w:val="002D0E44"/>
    <w:rsid w:val="002D573F"/>
    <w:rsid w:val="002E0F25"/>
    <w:rsid w:val="002E167C"/>
    <w:rsid w:val="002F1F3D"/>
    <w:rsid w:val="002F38F9"/>
    <w:rsid w:val="00311208"/>
    <w:rsid w:val="00311240"/>
    <w:rsid w:val="0031377B"/>
    <w:rsid w:val="00314D73"/>
    <w:rsid w:val="00317F18"/>
    <w:rsid w:val="00321B8B"/>
    <w:rsid w:val="00321CBD"/>
    <w:rsid w:val="003232E0"/>
    <w:rsid w:val="00332109"/>
    <w:rsid w:val="00341814"/>
    <w:rsid w:val="003421DF"/>
    <w:rsid w:val="0035112E"/>
    <w:rsid w:val="00361C1B"/>
    <w:rsid w:val="003639CE"/>
    <w:rsid w:val="0036585C"/>
    <w:rsid w:val="00365F71"/>
    <w:rsid w:val="003667FC"/>
    <w:rsid w:val="00375340"/>
    <w:rsid w:val="00383CD2"/>
    <w:rsid w:val="00385357"/>
    <w:rsid w:val="003869F7"/>
    <w:rsid w:val="00387623"/>
    <w:rsid w:val="00394795"/>
    <w:rsid w:val="003B3C67"/>
    <w:rsid w:val="003B5188"/>
    <w:rsid w:val="003D3371"/>
    <w:rsid w:val="003D4215"/>
    <w:rsid w:val="003D4DCB"/>
    <w:rsid w:val="003D52E6"/>
    <w:rsid w:val="003E1BFB"/>
    <w:rsid w:val="003E56F9"/>
    <w:rsid w:val="003F1C44"/>
    <w:rsid w:val="003F2CFD"/>
    <w:rsid w:val="003F5592"/>
    <w:rsid w:val="00411888"/>
    <w:rsid w:val="00412B0E"/>
    <w:rsid w:val="004200E4"/>
    <w:rsid w:val="00420A4D"/>
    <w:rsid w:val="00420BAB"/>
    <w:rsid w:val="00424AB6"/>
    <w:rsid w:val="004250EA"/>
    <w:rsid w:val="00430FE1"/>
    <w:rsid w:val="0043138E"/>
    <w:rsid w:val="004375DA"/>
    <w:rsid w:val="00450E24"/>
    <w:rsid w:val="0045110E"/>
    <w:rsid w:val="00466C23"/>
    <w:rsid w:val="0048046D"/>
    <w:rsid w:val="004857E4"/>
    <w:rsid w:val="00492F5E"/>
    <w:rsid w:val="00493687"/>
    <w:rsid w:val="004A584F"/>
    <w:rsid w:val="004A6D79"/>
    <w:rsid w:val="004B25DD"/>
    <w:rsid w:val="004B46D2"/>
    <w:rsid w:val="004C1036"/>
    <w:rsid w:val="004C2EFB"/>
    <w:rsid w:val="004C5786"/>
    <w:rsid w:val="004C67F5"/>
    <w:rsid w:val="004C6C59"/>
    <w:rsid w:val="004D679A"/>
    <w:rsid w:val="004D7327"/>
    <w:rsid w:val="004E4FB9"/>
    <w:rsid w:val="004E5C30"/>
    <w:rsid w:val="004E6A1D"/>
    <w:rsid w:val="004F15F0"/>
    <w:rsid w:val="004F6EE4"/>
    <w:rsid w:val="00500B23"/>
    <w:rsid w:val="00506985"/>
    <w:rsid w:val="00517531"/>
    <w:rsid w:val="0053181A"/>
    <w:rsid w:val="00544515"/>
    <w:rsid w:val="005528F5"/>
    <w:rsid w:val="00564557"/>
    <w:rsid w:val="005763AD"/>
    <w:rsid w:val="005A13DC"/>
    <w:rsid w:val="005A74A3"/>
    <w:rsid w:val="005A754D"/>
    <w:rsid w:val="005A7B4D"/>
    <w:rsid w:val="005B0DF6"/>
    <w:rsid w:val="005B155A"/>
    <w:rsid w:val="005B1686"/>
    <w:rsid w:val="005B2E5F"/>
    <w:rsid w:val="005B355D"/>
    <w:rsid w:val="005F3438"/>
    <w:rsid w:val="006001D5"/>
    <w:rsid w:val="00602622"/>
    <w:rsid w:val="0060776F"/>
    <w:rsid w:val="006106DF"/>
    <w:rsid w:val="006163C2"/>
    <w:rsid w:val="006303DC"/>
    <w:rsid w:val="0063222A"/>
    <w:rsid w:val="00636168"/>
    <w:rsid w:val="0064340E"/>
    <w:rsid w:val="0064537F"/>
    <w:rsid w:val="00657BCA"/>
    <w:rsid w:val="00680760"/>
    <w:rsid w:val="00680F1A"/>
    <w:rsid w:val="006927D9"/>
    <w:rsid w:val="00692A67"/>
    <w:rsid w:val="006D18FB"/>
    <w:rsid w:val="006D5C55"/>
    <w:rsid w:val="006E2F67"/>
    <w:rsid w:val="007038B3"/>
    <w:rsid w:val="007273E0"/>
    <w:rsid w:val="00731B18"/>
    <w:rsid w:val="00734FCC"/>
    <w:rsid w:val="007437AD"/>
    <w:rsid w:val="00750065"/>
    <w:rsid w:val="00750141"/>
    <w:rsid w:val="00761C19"/>
    <w:rsid w:val="0077167C"/>
    <w:rsid w:val="00775401"/>
    <w:rsid w:val="00776DD4"/>
    <w:rsid w:val="00780CE1"/>
    <w:rsid w:val="00782870"/>
    <w:rsid w:val="00790193"/>
    <w:rsid w:val="00794EA1"/>
    <w:rsid w:val="00797E7E"/>
    <w:rsid w:val="007A2FFC"/>
    <w:rsid w:val="007A396E"/>
    <w:rsid w:val="007A7331"/>
    <w:rsid w:val="007A77D9"/>
    <w:rsid w:val="007B0C49"/>
    <w:rsid w:val="007B0D47"/>
    <w:rsid w:val="007C128E"/>
    <w:rsid w:val="007C22AB"/>
    <w:rsid w:val="007C319B"/>
    <w:rsid w:val="007C4479"/>
    <w:rsid w:val="007C5C28"/>
    <w:rsid w:val="007C7E39"/>
    <w:rsid w:val="007D3DE4"/>
    <w:rsid w:val="007D49F7"/>
    <w:rsid w:val="007E62EA"/>
    <w:rsid w:val="007F4781"/>
    <w:rsid w:val="007F7140"/>
    <w:rsid w:val="007F76A3"/>
    <w:rsid w:val="008001AD"/>
    <w:rsid w:val="00801141"/>
    <w:rsid w:val="0081282D"/>
    <w:rsid w:val="008139C4"/>
    <w:rsid w:val="00815854"/>
    <w:rsid w:val="00826470"/>
    <w:rsid w:val="00826F51"/>
    <w:rsid w:val="0083475C"/>
    <w:rsid w:val="008349AA"/>
    <w:rsid w:val="008521FC"/>
    <w:rsid w:val="008568AF"/>
    <w:rsid w:val="00857216"/>
    <w:rsid w:val="00857EEE"/>
    <w:rsid w:val="008639EA"/>
    <w:rsid w:val="00864613"/>
    <w:rsid w:val="00867841"/>
    <w:rsid w:val="008832C1"/>
    <w:rsid w:val="00886322"/>
    <w:rsid w:val="008951AD"/>
    <w:rsid w:val="008A07AA"/>
    <w:rsid w:val="008A1468"/>
    <w:rsid w:val="008A588C"/>
    <w:rsid w:val="008A6EFC"/>
    <w:rsid w:val="008B0958"/>
    <w:rsid w:val="008B7429"/>
    <w:rsid w:val="008C5C9C"/>
    <w:rsid w:val="008C71CA"/>
    <w:rsid w:val="008D49A5"/>
    <w:rsid w:val="008E18CC"/>
    <w:rsid w:val="008E2B46"/>
    <w:rsid w:val="008E702A"/>
    <w:rsid w:val="0090233D"/>
    <w:rsid w:val="00902590"/>
    <w:rsid w:val="009033C3"/>
    <w:rsid w:val="0090742D"/>
    <w:rsid w:val="009119E7"/>
    <w:rsid w:val="00912B10"/>
    <w:rsid w:val="00914855"/>
    <w:rsid w:val="00917B0C"/>
    <w:rsid w:val="00927A4D"/>
    <w:rsid w:val="00935E7B"/>
    <w:rsid w:val="00935F96"/>
    <w:rsid w:val="0093739B"/>
    <w:rsid w:val="00947C06"/>
    <w:rsid w:val="00953B76"/>
    <w:rsid w:val="00960880"/>
    <w:rsid w:val="00961147"/>
    <w:rsid w:val="009642FF"/>
    <w:rsid w:val="00971947"/>
    <w:rsid w:val="0097293A"/>
    <w:rsid w:val="00977347"/>
    <w:rsid w:val="00983AD2"/>
    <w:rsid w:val="009952B2"/>
    <w:rsid w:val="009A0E8E"/>
    <w:rsid w:val="009B0969"/>
    <w:rsid w:val="009B2DBC"/>
    <w:rsid w:val="009B46AB"/>
    <w:rsid w:val="009B788D"/>
    <w:rsid w:val="009C69E4"/>
    <w:rsid w:val="009D284D"/>
    <w:rsid w:val="009E218C"/>
    <w:rsid w:val="009F0552"/>
    <w:rsid w:val="009F296A"/>
    <w:rsid w:val="009F4D36"/>
    <w:rsid w:val="00A0065C"/>
    <w:rsid w:val="00A031C6"/>
    <w:rsid w:val="00A04CD0"/>
    <w:rsid w:val="00A06574"/>
    <w:rsid w:val="00A10DEB"/>
    <w:rsid w:val="00A27F3C"/>
    <w:rsid w:val="00A33FAB"/>
    <w:rsid w:val="00A3586F"/>
    <w:rsid w:val="00A51326"/>
    <w:rsid w:val="00A526CB"/>
    <w:rsid w:val="00A60071"/>
    <w:rsid w:val="00A61DBB"/>
    <w:rsid w:val="00A6256A"/>
    <w:rsid w:val="00A7121C"/>
    <w:rsid w:val="00A72850"/>
    <w:rsid w:val="00A81A6E"/>
    <w:rsid w:val="00A832BE"/>
    <w:rsid w:val="00AA0EB6"/>
    <w:rsid w:val="00AA3D2E"/>
    <w:rsid w:val="00AB01B9"/>
    <w:rsid w:val="00AB21A8"/>
    <w:rsid w:val="00AB4CA4"/>
    <w:rsid w:val="00AB4D85"/>
    <w:rsid w:val="00B04BD3"/>
    <w:rsid w:val="00B0653C"/>
    <w:rsid w:val="00B13DAE"/>
    <w:rsid w:val="00B15564"/>
    <w:rsid w:val="00B15753"/>
    <w:rsid w:val="00B25DB9"/>
    <w:rsid w:val="00B25FCD"/>
    <w:rsid w:val="00B3591E"/>
    <w:rsid w:val="00B36A33"/>
    <w:rsid w:val="00B4619E"/>
    <w:rsid w:val="00B50CDD"/>
    <w:rsid w:val="00B522B1"/>
    <w:rsid w:val="00B55DA9"/>
    <w:rsid w:val="00B56127"/>
    <w:rsid w:val="00B56D69"/>
    <w:rsid w:val="00B665C8"/>
    <w:rsid w:val="00B7090C"/>
    <w:rsid w:val="00B722EC"/>
    <w:rsid w:val="00B75D92"/>
    <w:rsid w:val="00B8447B"/>
    <w:rsid w:val="00B9038E"/>
    <w:rsid w:val="00B90722"/>
    <w:rsid w:val="00BA33C8"/>
    <w:rsid w:val="00BA714F"/>
    <w:rsid w:val="00BC2BB4"/>
    <w:rsid w:val="00BE5804"/>
    <w:rsid w:val="00BF7151"/>
    <w:rsid w:val="00C12A48"/>
    <w:rsid w:val="00C15488"/>
    <w:rsid w:val="00C216A1"/>
    <w:rsid w:val="00C23D5C"/>
    <w:rsid w:val="00C245A1"/>
    <w:rsid w:val="00C26290"/>
    <w:rsid w:val="00C43298"/>
    <w:rsid w:val="00C45A3F"/>
    <w:rsid w:val="00C463AA"/>
    <w:rsid w:val="00C9057C"/>
    <w:rsid w:val="00C92263"/>
    <w:rsid w:val="00C92BF3"/>
    <w:rsid w:val="00C930A2"/>
    <w:rsid w:val="00C94268"/>
    <w:rsid w:val="00C9731C"/>
    <w:rsid w:val="00C9748A"/>
    <w:rsid w:val="00CB0CB1"/>
    <w:rsid w:val="00CC1A84"/>
    <w:rsid w:val="00CC22B3"/>
    <w:rsid w:val="00CC2EC9"/>
    <w:rsid w:val="00CE614A"/>
    <w:rsid w:val="00CE7C65"/>
    <w:rsid w:val="00CF4579"/>
    <w:rsid w:val="00CF6A4D"/>
    <w:rsid w:val="00D02572"/>
    <w:rsid w:val="00D028F4"/>
    <w:rsid w:val="00D1339E"/>
    <w:rsid w:val="00D6014D"/>
    <w:rsid w:val="00D617BC"/>
    <w:rsid w:val="00D664F9"/>
    <w:rsid w:val="00D82629"/>
    <w:rsid w:val="00D8562C"/>
    <w:rsid w:val="00D86591"/>
    <w:rsid w:val="00D938B1"/>
    <w:rsid w:val="00DA682D"/>
    <w:rsid w:val="00DD126C"/>
    <w:rsid w:val="00DD1310"/>
    <w:rsid w:val="00DD71F0"/>
    <w:rsid w:val="00DE14E4"/>
    <w:rsid w:val="00DE2EEB"/>
    <w:rsid w:val="00DE4473"/>
    <w:rsid w:val="00DF092C"/>
    <w:rsid w:val="00DF7E02"/>
    <w:rsid w:val="00E00D01"/>
    <w:rsid w:val="00E07779"/>
    <w:rsid w:val="00E2061D"/>
    <w:rsid w:val="00E2454B"/>
    <w:rsid w:val="00E251FF"/>
    <w:rsid w:val="00E333AD"/>
    <w:rsid w:val="00E36033"/>
    <w:rsid w:val="00E379A3"/>
    <w:rsid w:val="00E41670"/>
    <w:rsid w:val="00E50AB6"/>
    <w:rsid w:val="00E70D9F"/>
    <w:rsid w:val="00E755C2"/>
    <w:rsid w:val="00E8205A"/>
    <w:rsid w:val="00E83FD4"/>
    <w:rsid w:val="00E87550"/>
    <w:rsid w:val="00EA0B24"/>
    <w:rsid w:val="00EA16EA"/>
    <w:rsid w:val="00EA3077"/>
    <w:rsid w:val="00EA427C"/>
    <w:rsid w:val="00EB08A3"/>
    <w:rsid w:val="00EC551C"/>
    <w:rsid w:val="00EF1230"/>
    <w:rsid w:val="00EF5835"/>
    <w:rsid w:val="00EF735A"/>
    <w:rsid w:val="00F261FB"/>
    <w:rsid w:val="00F27B0F"/>
    <w:rsid w:val="00F33FBC"/>
    <w:rsid w:val="00F469B3"/>
    <w:rsid w:val="00F54176"/>
    <w:rsid w:val="00F547FD"/>
    <w:rsid w:val="00F65060"/>
    <w:rsid w:val="00F653A1"/>
    <w:rsid w:val="00F65DB4"/>
    <w:rsid w:val="00F73EE4"/>
    <w:rsid w:val="00F76CDF"/>
    <w:rsid w:val="00F81176"/>
    <w:rsid w:val="00F927B2"/>
    <w:rsid w:val="00FA01F7"/>
    <w:rsid w:val="00FA0E77"/>
    <w:rsid w:val="00FA1B2C"/>
    <w:rsid w:val="00FA2394"/>
    <w:rsid w:val="00FA2DF6"/>
    <w:rsid w:val="00FA4041"/>
    <w:rsid w:val="00FA5A65"/>
    <w:rsid w:val="00FA67AE"/>
    <w:rsid w:val="00FB2223"/>
    <w:rsid w:val="00FB67B6"/>
    <w:rsid w:val="00FC224D"/>
    <w:rsid w:val="00FD3843"/>
    <w:rsid w:val="00FD41FF"/>
    <w:rsid w:val="00FE3574"/>
    <w:rsid w:val="00FE3692"/>
    <w:rsid w:val="00F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B4D0"/>
  <w15:docId w15:val="{C5DD001F-236C-47A5-AD46-D004D2CA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5DA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E7208"/>
    <w:pPr>
      <w:ind w:left="720"/>
      <w:contextualSpacing/>
    </w:pPr>
  </w:style>
  <w:style w:type="character" w:styleId="Hyperlink">
    <w:name w:val="Hyperlink"/>
    <w:basedOn w:val="DefaultParagraphFont"/>
    <w:rsid w:val="001E7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ett.Hoover@lmu.ed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Hoover, Brett</dc:creator>
  <cp:lastModifiedBy>Hoover, Brett</cp:lastModifiedBy>
  <cp:revision>4</cp:revision>
  <dcterms:created xsi:type="dcterms:W3CDTF">2018-02-05T23:10:00Z</dcterms:created>
  <dcterms:modified xsi:type="dcterms:W3CDTF">2018-05-21T18:29:00Z</dcterms:modified>
</cp:coreProperties>
</file>